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6" w:rsidRPr="00164463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様式第２号（第８条関係）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ind w:right="39"/>
        <w:jc w:val="right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　大田原市長　様</w:t>
      </w:r>
    </w:p>
    <w:p w:rsidR="007217B6" w:rsidRPr="00164463" w:rsidRDefault="00164463" w:rsidP="00164463">
      <w:pPr>
        <w:widowControl w:val="0"/>
        <w:tabs>
          <w:tab w:val="left" w:pos="9639"/>
        </w:tabs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 xml:space="preserve">申込者　 </w:t>
      </w:r>
      <w:r>
        <w:rPr>
          <w:rFonts w:asciiTheme="minorEastAsia" w:eastAsiaTheme="minorEastAsia" w:hAnsiTheme="minorEastAsia" w:cs="Times New Roman" w:hint="eastAsia"/>
          <w:kern w:val="2"/>
        </w:rPr>
        <w:t>住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>所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 xml:space="preserve">　　　 　　 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　　　　　</w:t>
      </w:r>
    </w:p>
    <w:p w:rsidR="007217B6" w:rsidRPr="00164463" w:rsidRDefault="007217B6" w:rsidP="00164463">
      <w:pPr>
        <w:widowControl w:val="0"/>
        <w:tabs>
          <w:tab w:val="left" w:pos="9639"/>
        </w:tabs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（保護者） </w:t>
      </w:r>
      <w:r w:rsidR="00164463">
        <w:rPr>
          <w:rFonts w:asciiTheme="minorEastAsia" w:eastAsiaTheme="minorEastAsia" w:hAnsiTheme="minorEastAsia" w:cs="Times New Roman" w:hint="eastAsia"/>
          <w:kern w:val="2"/>
        </w:rPr>
        <w:t>氏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名　</w:t>
      </w:r>
      <w:r w:rsidR="00164463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　　　   　 　　　　㊞</w:t>
      </w:r>
    </w:p>
    <w:p w:rsidR="007217B6" w:rsidRPr="00164463" w:rsidRDefault="007217B6" w:rsidP="007217B6">
      <w:pPr>
        <w:widowControl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（児童との続柄：　  　 　　）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7217B6" w:rsidRPr="00164463" w:rsidRDefault="007217B6" w:rsidP="007217B6">
      <w:pPr>
        <w:widowControl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大田原市病児・病後児保育事業利用申込書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kern w:val="2"/>
        </w:rPr>
      </w:pPr>
    </w:p>
    <w:p w:rsidR="007217B6" w:rsidRPr="000A75A1" w:rsidRDefault="007217B6" w:rsidP="007217B6">
      <w:pPr>
        <w:widowControl w:val="0"/>
        <w:overflowPunct w:val="0"/>
        <w:autoSpaceDE w:val="0"/>
        <w:autoSpaceDN w:val="0"/>
        <w:ind w:firstLineChars="100" w:firstLine="240"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大田原市病児・病後児保育事業を次のとおり利用したいので、診療情報提供書を添付して申し込みます。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560"/>
        <w:gridCol w:w="2409"/>
        <w:gridCol w:w="851"/>
        <w:gridCol w:w="2429"/>
        <w:gridCol w:w="1680"/>
      </w:tblGrid>
      <w:tr w:rsidR="007217B6" w:rsidRPr="00270404" w:rsidTr="00A12B83">
        <w:trPr>
          <w:cantSplit/>
          <w:trHeight w:val="553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利用児童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369" w:type="dxa"/>
            <w:gridSpan w:val="4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7217B6" w:rsidRPr="00270404" w:rsidTr="00A12B83">
        <w:trPr>
          <w:cantSplit/>
          <w:trHeight w:val="553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217B6" w:rsidRPr="003B359E" w:rsidRDefault="00CD1615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1615" w:rsidRPr="00CD1615">
                    <w:rPr>
                      <w:rFonts w:cs="Times New Roman"/>
                      <w:kern w:val="2"/>
                      <w:sz w:val="11"/>
                      <w:szCs w:val="22"/>
                    </w:rPr>
                    <w:t>フリガナ</w:t>
                  </w:r>
                </w:rt>
                <w:rubyBase>
                  <w:r w:rsidR="00CD1615">
                    <w:rPr>
                      <w:rFonts w:asciiTheme="minorEastAsia" w:eastAsiaTheme="minorEastAsia" w:hAnsiTheme="minorEastAsia" w:cs="Times New Roman"/>
                      <w:kern w:val="2"/>
                      <w:sz w:val="22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2429" w:type="dxa"/>
            <w:vAlign w:val="center"/>
          </w:tcPr>
          <w:p w:rsidR="007217B6" w:rsidRPr="003B359E" w:rsidRDefault="007217B6" w:rsidP="00ED59CE">
            <w:pPr>
              <w:widowControl w:val="0"/>
              <w:overflowPunct w:val="0"/>
              <w:autoSpaceDE w:val="0"/>
              <w:autoSpaceDN w:val="0"/>
              <w:ind w:right="43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680" w:type="dxa"/>
            <w:vAlign w:val="center"/>
          </w:tcPr>
          <w:p w:rsidR="007217B6" w:rsidRPr="003B359E" w:rsidRDefault="007217B6" w:rsidP="00900D12">
            <w:pPr>
              <w:widowControl w:val="0"/>
              <w:wordWrap w:val="0"/>
              <w:overflowPunct w:val="0"/>
              <w:autoSpaceDE w:val="0"/>
              <w:autoSpaceDN w:val="0"/>
              <w:ind w:right="42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歳　  </w:t>
            </w:r>
            <w:r w:rsidR="000361B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か月</w:t>
            </w:r>
          </w:p>
        </w:tc>
      </w:tr>
      <w:tr w:rsidR="007217B6" w:rsidRPr="00270404" w:rsidTr="00A12B83">
        <w:trPr>
          <w:cantSplit/>
          <w:trHeight w:val="550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164463">
              <w:rPr>
                <w:rFonts w:asciiTheme="minorEastAsia" w:eastAsiaTheme="minorEastAsia" w:hAnsiTheme="minorEastAsia" w:cs="Times New Roman" w:hint="eastAsia"/>
                <w:spacing w:val="43"/>
                <w:sz w:val="22"/>
                <w:szCs w:val="22"/>
                <w:fitText w:val="1540" w:id="1914894852"/>
              </w:rPr>
              <w:t>利用希望施</w:t>
            </w:r>
            <w:r w:rsidRPr="00164463">
              <w:rPr>
                <w:rFonts w:asciiTheme="minorEastAsia" w:eastAsiaTheme="minorEastAsia" w:hAnsiTheme="minorEastAsia" w:cs="Times New Roman" w:hint="eastAsia"/>
                <w:spacing w:val="6"/>
                <w:sz w:val="22"/>
                <w:szCs w:val="22"/>
                <w:fitText w:val="1540" w:id="1914894852"/>
              </w:rPr>
              <w:t>設</w:t>
            </w:r>
          </w:p>
        </w:tc>
        <w:tc>
          <w:tcPr>
            <w:tcW w:w="7369" w:type="dxa"/>
            <w:gridSpan w:val="4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7217B6" w:rsidRPr="00270404" w:rsidTr="00A12B83">
        <w:trPr>
          <w:cantSplit/>
          <w:trHeight w:val="558"/>
        </w:trPr>
        <w:tc>
          <w:tcPr>
            <w:tcW w:w="2231" w:type="dxa"/>
            <w:gridSpan w:val="2"/>
            <w:tcBorders>
              <w:top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7217B6">
              <w:rPr>
                <w:rFonts w:asciiTheme="minorEastAsia" w:eastAsiaTheme="minorEastAsia" w:hAnsiTheme="minorEastAsia" w:cs="Times New Roman" w:hint="eastAsia"/>
                <w:spacing w:val="220"/>
                <w:sz w:val="22"/>
                <w:szCs w:val="22"/>
                <w:fitText w:val="1540" w:id="1914894853"/>
              </w:rPr>
              <w:t>利用期</w:t>
            </w:r>
            <w:r w:rsidRPr="007217B6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3"/>
              </w:rPr>
              <w:t>間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年　　月　　日から　　　　年　　月　　日まで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　　日間）</w:t>
            </w:r>
          </w:p>
        </w:tc>
      </w:tr>
      <w:tr w:rsidR="007217B6" w:rsidRPr="00270404" w:rsidTr="00A12B83">
        <w:trPr>
          <w:cantSplit/>
          <w:trHeight w:val="199"/>
        </w:trPr>
        <w:tc>
          <w:tcPr>
            <w:tcW w:w="2231" w:type="dxa"/>
            <w:gridSpan w:val="2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7217B6">
              <w:rPr>
                <w:rFonts w:asciiTheme="minorEastAsia" w:eastAsiaTheme="minorEastAsia" w:hAnsiTheme="minorEastAsia" w:cs="Times New Roman" w:hint="eastAsia"/>
                <w:spacing w:val="110"/>
                <w:sz w:val="22"/>
                <w:szCs w:val="22"/>
                <w:fitText w:val="1540" w:id="1914894854"/>
              </w:rPr>
              <w:t>利用の理</w:t>
            </w:r>
            <w:r w:rsidRPr="007217B6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4"/>
              </w:rPr>
              <w:t>由</w:t>
            </w:r>
          </w:p>
        </w:tc>
        <w:tc>
          <w:tcPr>
            <w:tcW w:w="7369" w:type="dxa"/>
            <w:gridSpan w:val="4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１　保護者の勤務の都合　　２　保護者の傷病　　３　冠婚葬祭</w:t>
            </w:r>
          </w:p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４　その他（　　　　　　　　　　　　　　　　　　　　　）</w:t>
            </w:r>
          </w:p>
        </w:tc>
      </w:tr>
      <w:tr w:rsidR="007217B6" w:rsidRPr="00677CCE" w:rsidTr="00A12B83">
        <w:trPr>
          <w:cantSplit/>
          <w:trHeight w:val="437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7217B6">
              <w:rPr>
                <w:rFonts w:asciiTheme="minorEastAsia" w:eastAsiaTheme="minorEastAsia" w:hAnsiTheme="minorEastAsia" w:cs="Times New Roman" w:hint="eastAsia"/>
                <w:spacing w:val="110"/>
                <w:sz w:val="22"/>
                <w:szCs w:val="22"/>
                <w:fitText w:val="1540" w:id="1914894855"/>
              </w:rPr>
              <w:t>送迎予定</w:t>
            </w:r>
            <w:r w:rsidRPr="007217B6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5"/>
              </w:rPr>
              <w:t>者</w:t>
            </w:r>
          </w:p>
        </w:tc>
        <w:tc>
          <w:tcPr>
            <w:tcW w:w="7369" w:type="dxa"/>
            <w:gridSpan w:val="4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１ 父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２ 母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３ 祖父母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４ その他（　　　　　　　　　）</w:t>
            </w:r>
          </w:p>
          <w:p w:rsidR="007217B6" w:rsidRDefault="007217B6" w:rsidP="00900D12">
            <w:pPr>
              <w:widowControl w:val="0"/>
              <w:overflowPunct w:val="0"/>
              <w:autoSpaceDE w:val="0"/>
              <w:autoSpaceDN w:val="0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送迎する方の連絡先（　　　　－　　　　－　　　　　）</w:t>
            </w:r>
          </w:p>
        </w:tc>
      </w:tr>
      <w:tr w:rsidR="007217B6" w:rsidRPr="00270404" w:rsidTr="00A12B83">
        <w:trPr>
          <w:cantSplit/>
          <w:trHeight w:val="6054"/>
        </w:trPr>
        <w:tc>
          <w:tcPr>
            <w:tcW w:w="9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7B6" w:rsidRPr="00FD2799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お子さんの</w:t>
            </w:r>
            <w:r w:rsidRPr="0050275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様子</w:t>
            </w: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について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お答えください</w:t>
            </w: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。</w:t>
            </w:r>
          </w:p>
          <w:p w:rsidR="007217B6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【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症状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】</w:t>
            </w:r>
            <w:r w:rsidRPr="00A33C4F">
              <w:rPr>
                <w:rFonts w:asciiTheme="minorEastAsia" w:eastAsiaTheme="minorEastAsia" w:hAnsiTheme="minorEastAsia" w:cs="Times New Roman" w:hint="eastAsia"/>
                <w:kern w:val="2"/>
                <w:sz w:val="16"/>
                <w:szCs w:val="16"/>
              </w:rPr>
              <w:t>該当するものに○をつけて下さい。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300" w:firstLine="54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発熱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発疹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せき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のどの痛み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腹痛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下痢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吐き気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頭痛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・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その他(　　　　　　　　　)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いつからこの症状が始まりましたか　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日から）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投薬を受けていますか　(　いる ・ いない　)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常備薬を飲んでいますか　(　いる　※病名〔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〕薬剤名〔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　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〕 ・ いない　)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昨夜の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就寝時間（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時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分頃）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今朝の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起床時間（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時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分頃）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○寝ている時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の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様子（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○朝食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）時頃食べた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〔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内容：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〕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・食べていない　・ミルクのみ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200" w:firstLine="36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※食欲の有無（　普通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不良　）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最後の尿と便の時間　・尿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）時頃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・便（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）日（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）時頃（ 固・普・軟・水様 ）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○体温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・昨夜（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）℃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・今朝（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）℃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○解熱剤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・使用していない　・使用した（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）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回　最後の使用は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（　　　）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時頃で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（　　　）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℃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200" w:firstLine="36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※ふだん解熱剤を使用する体温（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℃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○お子さんへの薬の飲ませ方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・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そのまま　・白湯に溶か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す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・（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）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に混ぜる</w:t>
            </w:r>
          </w:p>
          <w:p w:rsidR="007217B6" w:rsidRPr="009B3744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○いつものお昼寝の寝かせ方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・おんぶ　・さすりながら　・抱っこ　・一人で寝る</w:t>
            </w:r>
          </w:p>
          <w:p w:rsidR="007217B6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○オムツとトイレの状況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Pr="00A33C4F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常時オムツ　・昼寝のみオムツ　・トイレトレーニング中　・オムツ使用無し</w:t>
            </w:r>
          </w:p>
          <w:p w:rsidR="007217B6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ind w:firstLineChars="100" w:firstLine="18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</w:t>
            </w:r>
            <w:r w:rsidRPr="009B3744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その他　</w:t>
            </w:r>
            <w:r w:rsidRPr="0050275C">
              <w:rPr>
                <w:rFonts w:asciiTheme="minorEastAsia" w:eastAsiaTheme="minorEastAsia" w:hAnsiTheme="minorEastAsia" w:cs="Times New Roman" w:hint="eastAsia"/>
                <w:kern w:val="2"/>
                <w:sz w:val="14"/>
                <w:szCs w:val="14"/>
              </w:rPr>
              <w:t>食事の状況(離乳の状況、アレルギーのための除去食等の食事制限)、体質、配慮して欲しいこと(薬物アレルギー、既往歴)等</w:t>
            </w:r>
          </w:p>
          <w:p w:rsidR="007217B6" w:rsidRPr="00CA546C" w:rsidRDefault="00A12B83" w:rsidP="00A1205C">
            <w:pPr>
              <w:widowControl w:val="0"/>
              <w:overflowPunct w:val="0"/>
              <w:autoSpaceDE w:val="0"/>
              <w:autoSpaceDN w:val="0"/>
              <w:spacing w:beforeLines="20" w:before="6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="007217B6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（　　　　　　　　　　　　　　　　　　　　</w:t>
            </w:r>
            <w:r w:rsidR="007217B6" w:rsidRPr="00CA546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　　　　　　　　　　　　　　　　）</w:t>
            </w:r>
          </w:p>
        </w:tc>
      </w:tr>
    </w:tbl>
    <w:p w:rsidR="007217B6" w:rsidRPr="00677CCE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40"/>
      </w:tblGrid>
      <w:tr w:rsidR="007217B6" w:rsidRPr="00270404" w:rsidTr="00A12B83">
        <w:trPr>
          <w:trHeight w:val="167"/>
        </w:trPr>
        <w:tc>
          <w:tcPr>
            <w:tcW w:w="1560" w:type="dxa"/>
            <w:vAlign w:val="center"/>
          </w:tcPr>
          <w:p w:rsidR="007217B6" w:rsidRPr="00BB07D5" w:rsidRDefault="007217B6" w:rsidP="00900D12">
            <w:pPr>
              <w:widowControl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※市記入欄</w:t>
            </w:r>
          </w:p>
        </w:tc>
        <w:tc>
          <w:tcPr>
            <w:tcW w:w="8040" w:type="dxa"/>
            <w:vAlign w:val="center"/>
          </w:tcPr>
          <w:p w:rsidR="007217B6" w:rsidRPr="00BB07D5" w:rsidRDefault="007217B6" w:rsidP="00900D12">
            <w:pPr>
              <w:widowControl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１　生活保護世帯　 ２　市町村民税非課税世帯　 ３　その他の世帯</w:t>
            </w:r>
          </w:p>
        </w:tc>
      </w:tr>
    </w:tbl>
    <w:p w:rsidR="00254D81" w:rsidRDefault="00254D81" w:rsidP="00230B38">
      <w:pPr>
        <w:pStyle w:val="a7"/>
        <w:wordWrap w:val="0"/>
        <w:spacing w:line="240" w:lineRule="atLeast"/>
        <w:ind w:leftChars="0" w:left="0"/>
        <w:rPr>
          <w:rFonts w:hint="eastAsia"/>
        </w:rPr>
      </w:pPr>
      <w:bookmarkStart w:id="0" w:name="_GoBack"/>
      <w:bookmarkEnd w:id="0"/>
    </w:p>
    <w:sectPr w:rsidR="00254D81" w:rsidSect="00FD28FD">
      <w:pgSz w:w="11906" w:h="16838" w:code="9"/>
      <w:pgMar w:top="1418" w:right="1134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83" w:rsidRDefault="004C4283" w:rsidP="00512247">
      <w:r>
        <w:separator/>
      </w:r>
    </w:p>
  </w:endnote>
  <w:endnote w:type="continuationSeparator" w:id="0">
    <w:p w:rsidR="004C4283" w:rsidRDefault="004C4283" w:rsidP="005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83" w:rsidRDefault="004C4283" w:rsidP="00512247">
      <w:r>
        <w:separator/>
      </w:r>
    </w:p>
  </w:footnote>
  <w:footnote w:type="continuationSeparator" w:id="0">
    <w:p w:rsidR="004C4283" w:rsidRDefault="004C4283" w:rsidP="005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3287B"/>
    <w:rsid w:val="000361BE"/>
    <w:rsid w:val="000D57E3"/>
    <w:rsid w:val="00122FB2"/>
    <w:rsid w:val="001410DF"/>
    <w:rsid w:val="00163FE4"/>
    <w:rsid w:val="00164463"/>
    <w:rsid w:val="00185F5A"/>
    <w:rsid w:val="001E5200"/>
    <w:rsid w:val="002235A4"/>
    <w:rsid w:val="00230B38"/>
    <w:rsid w:val="00254D81"/>
    <w:rsid w:val="00270B8B"/>
    <w:rsid w:val="0027505E"/>
    <w:rsid w:val="002957D6"/>
    <w:rsid w:val="002A5DEA"/>
    <w:rsid w:val="003158B7"/>
    <w:rsid w:val="00317AC8"/>
    <w:rsid w:val="0037377F"/>
    <w:rsid w:val="003948B6"/>
    <w:rsid w:val="003F22FD"/>
    <w:rsid w:val="00406A8D"/>
    <w:rsid w:val="00410174"/>
    <w:rsid w:val="004864AD"/>
    <w:rsid w:val="004C4283"/>
    <w:rsid w:val="004E746A"/>
    <w:rsid w:val="00510A41"/>
    <w:rsid w:val="00512247"/>
    <w:rsid w:val="00521746"/>
    <w:rsid w:val="00580B77"/>
    <w:rsid w:val="00585BD0"/>
    <w:rsid w:val="00593EE3"/>
    <w:rsid w:val="005947E3"/>
    <w:rsid w:val="005B527D"/>
    <w:rsid w:val="005C518C"/>
    <w:rsid w:val="00612AA8"/>
    <w:rsid w:val="0064006C"/>
    <w:rsid w:val="0065263B"/>
    <w:rsid w:val="00653F93"/>
    <w:rsid w:val="006C5391"/>
    <w:rsid w:val="006D3833"/>
    <w:rsid w:val="006D7924"/>
    <w:rsid w:val="007217B6"/>
    <w:rsid w:val="007229EB"/>
    <w:rsid w:val="00722AC0"/>
    <w:rsid w:val="00791DFD"/>
    <w:rsid w:val="007976D0"/>
    <w:rsid w:val="007E03AB"/>
    <w:rsid w:val="00802FC5"/>
    <w:rsid w:val="008236D6"/>
    <w:rsid w:val="008678B2"/>
    <w:rsid w:val="008918E0"/>
    <w:rsid w:val="008C7EB0"/>
    <w:rsid w:val="008D6FEF"/>
    <w:rsid w:val="008F46F3"/>
    <w:rsid w:val="00940A85"/>
    <w:rsid w:val="009A7D89"/>
    <w:rsid w:val="00A1205C"/>
    <w:rsid w:val="00A12B83"/>
    <w:rsid w:val="00A12FEF"/>
    <w:rsid w:val="00A43545"/>
    <w:rsid w:val="00A900A2"/>
    <w:rsid w:val="00AD39FD"/>
    <w:rsid w:val="00B05AFA"/>
    <w:rsid w:val="00B518E8"/>
    <w:rsid w:val="00B77095"/>
    <w:rsid w:val="00BD4BD3"/>
    <w:rsid w:val="00CD1615"/>
    <w:rsid w:val="00CE6CBE"/>
    <w:rsid w:val="00DD3081"/>
    <w:rsid w:val="00EC66ED"/>
    <w:rsid w:val="00ED59CE"/>
    <w:rsid w:val="00EE7B6F"/>
    <w:rsid w:val="00F064CC"/>
    <w:rsid w:val="00F27996"/>
    <w:rsid w:val="00F44744"/>
    <w:rsid w:val="00F56AD8"/>
    <w:rsid w:val="00F60CF3"/>
    <w:rsid w:val="00F6376F"/>
    <w:rsid w:val="00FD277F"/>
    <w:rsid w:val="00FD28FD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6B5C7"/>
  <w14:defaultImageDpi w14:val="0"/>
  <w15:docId w15:val="{01582E03-72AE-4D0F-AC82-FC0C7B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4">
    <w:name w:val="Plain Text"/>
    <w:basedOn w:val="a"/>
    <w:link w:val="afff5"/>
    <w:uiPriority w:val="99"/>
    <w:unhideWhenUsed/>
    <w:rsid w:val="00122FB2"/>
    <w:rPr>
      <w:rFonts w:hAnsi="Courier New" w:cs="Courier New"/>
      <w:kern w:val="2"/>
      <w:sz w:val="21"/>
      <w:szCs w:val="21"/>
    </w:rPr>
  </w:style>
  <w:style w:type="character" w:customStyle="1" w:styleId="afff5">
    <w:name w:val="書式なし (文字)"/>
    <w:basedOn w:val="a0"/>
    <w:link w:val="afff4"/>
    <w:uiPriority w:val="99"/>
    <w:rsid w:val="00122FB2"/>
    <w:rPr>
      <w:rFonts w:ascii="ＭＳ 明朝" w:eastAsia="ＭＳ 明朝" w:hAnsi="Courier New" w:cs="Courier New"/>
      <w:kern w:val="2"/>
      <w:sz w:val="21"/>
      <w:szCs w:val="21"/>
    </w:rPr>
  </w:style>
  <w:style w:type="table" w:styleId="afff6">
    <w:name w:val="Table Grid"/>
    <w:basedOn w:val="a1"/>
    <w:uiPriority w:val="59"/>
    <w:rsid w:val="0014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2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52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平山 英敏</cp:lastModifiedBy>
  <cp:revision>3</cp:revision>
  <cp:lastPrinted>2019-02-13T00:22:00Z</cp:lastPrinted>
  <dcterms:created xsi:type="dcterms:W3CDTF">2019-03-18T09:34:00Z</dcterms:created>
  <dcterms:modified xsi:type="dcterms:W3CDTF">2019-03-18T09:54:00Z</dcterms:modified>
</cp:coreProperties>
</file>